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C128E">
      <w:pPr>
        <w:pStyle w:val="ConsPlusNormal"/>
        <w:widowControl/>
        <w:ind w:left="5220" w:right="42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 w:rsidR="00A9171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A917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663538">
        <w:rPr>
          <w:rFonts w:ascii="Times New Roman" w:hAnsi="Times New Roman" w:cs="Times New Roman"/>
          <w:sz w:val="28"/>
          <w:szCs w:val="28"/>
        </w:rPr>
        <w:t>Защита нас</w:t>
      </w:r>
      <w:r w:rsidR="00B4471E">
        <w:rPr>
          <w:rFonts w:ascii="Times New Roman" w:hAnsi="Times New Roman" w:cs="Times New Roman"/>
          <w:sz w:val="28"/>
          <w:szCs w:val="28"/>
        </w:rPr>
        <w:t xml:space="preserve">еления от чрезвычайных ситуаций                     </w:t>
      </w:r>
      <w:r w:rsidR="00663538">
        <w:rPr>
          <w:rFonts w:ascii="Times New Roman" w:hAnsi="Times New Roman" w:cs="Times New Roman"/>
          <w:sz w:val="28"/>
          <w:szCs w:val="28"/>
        </w:rPr>
        <w:t>и обеспечение пожарной безопасности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9B33AA" w:rsidRDefault="009B33AA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9B33AA" w:rsidRDefault="009B33AA" w:rsidP="009B33AA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32D70" w:rsidRDefault="00732D70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2872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851"/>
        <w:gridCol w:w="850"/>
        <w:gridCol w:w="851"/>
        <w:gridCol w:w="850"/>
        <w:gridCol w:w="851"/>
        <w:gridCol w:w="850"/>
        <w:gridCol w:w="851"/>
        <w:gridCol w:w="1984"/>
        <w:gridCol w:w="2126"/>
      </w:tblGrid>
      <w:tr w:rsidR="007C128E" w:rsidRPr="00830E79" w:rsidTr="007C128E">
        <w:trPr>
          <w:cantSplit/>
          <w:trHeight w:val="12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830E79" w:rsidRDefault="007C128E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830E7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0D09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7C12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2018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8E" w:rsidRPr="00830E79" w:rsidTr="007C128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28E" w:rsidRPr="00FF1D75" w:rsidRDefault="007C128E" w:rsidP="008C033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ние эффективной деятельности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управления в системе гражданской  обороны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, защиты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населени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я и территорий от чрезвычайных ситуаций и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Pr="008C033F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C128E" w:rsidRPr="00FF1D75" w:rsidRDefault="007C128E" w:rsidP="008C033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28E" w:rsidRPr="00830E79" w:rsidTr="007C128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830E79" w:rsidRDefault="007C128E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ED5">
              <w:rPr>
                <w:rFonts w:ascii="Times New Roman" w:hAnsi="Times New Roman" w:cs="Times New Roman"/>
                <w:sz w:val="24"/>
                <w:szCs w:val="24"/>
              </w:rPr>
              <w:t>Предупреждение, спасение, помощь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12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8E" w:rsidRPr="00830E79" w:rsidTr="007C128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28E" w:rsidRPr="00D57391" w:rsidRDefault="007C128E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населенных пунктов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Pr="002C3DD9" w:rsidRDefault="007C128E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28E" w:rsidRDefault="007C128E" w:rsidP="0012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C128E" w:rsidRDefault="007C128E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732D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3F8A"/>
    <w:rsid w:val="00205690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0BA8"/>
    <w:rsid w:val="00462BFD"/>
    <w:rsid w:val="004E206C"/>
    <w:rsid w:val="004F0514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63538"/>
    <w:rsid w:val="006A7645"/>
    <w:rsid w:val="006B51A8"/>
    <w:rsid w:val="006C6E09"/>
    <w:rsid w:val="006D0F23"/>
    <w:rsid w:val="006E6155"/>
    <w:rsid w:val="00701694"/>
    <w:rsid w:val="00725538"/>
    <w:rsid w:val="00732D70"/>
    <w:rsid w:val="00734A51"/>
    <w:rsid w:val="0073588D"/>
    <w:rsid w:val="0074364E"/>
    <w:rsid w:val="00744DE9"/>
    <w:rsid w:val="007526CE"/>
    <w:rsid w:val="0077640E"/>
    <w:rsid w:val="007A2168"/>
    <w:rsid w:val="007C128E"/>
    <w:rsid w:val="007C7177"/>
    <w:rsid w:val="007C737B"/>
    <w:rsid w:val="007D2711"/>
    <w:rsid w:val="008013FE"/>
    <w:rsid w:val="00821804"/>
    <w:rsid w:val="00822CC3"/>
    <w:rsid w:val="00834103"/>
    <w:rsid w:val="0085186C"/>
    <w:rsid w:val="008543FE"/>
    <w:rsid w:val="00870FDB"/>
    <w:rsid w:val="00873D0A"/>
    <w:rsid w:val="00877648"/>
    <w:rsid w:val="008908A4"/>
    <w:rsid w:val="008A7609"/>
    <w:rsid w:val="008B42DA"/>
    <w:rsid w:val="008C033F"/>
    <w:rsid w:val="008C6836"/>
    <w:rsid w:val="009066C8"/>
    <w:rsid w:val="0092580E"/>
    <w:rsid w:val="009274BD"/>
    <w:rsid w:val="009322A0"/>
    <w:rsid w:val="00937922"/>
    <w:rsid w:val="00940113"/>
    <w:rsid w:val="0095673A"/>
    <w:rsid w:val="009567F5"/>
    <w:rsid w:val="00960E27"/>
    <w:rsid w:val="0097655B"/>
    <w:rsid w:val="009930A9"/>
    <w:rsid w:val="009B2EA7"/>
    <w:rsid w:val="009B33AA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14268"/>
    <w:rsid w:val="00B307B2"/>
    <w:rsid w:val="00B4471E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34E57"/>
    <w:rsid w:val="00C44102"/>
    <w:rsid w:val="00C44477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57391"/>
    <w:rsid w:val="00DB4312"/>
    <w:rsid w:val="00DC726E"/>
    <w:rsid w:val="00DE7D54"/>
    <w:rsid w:val="00DF22B0"/>
    <w:rsid w:val="00E014A8"/>
    <w:rsid w:val="00E051B5"/>
    <w:rsid w:val="00E07456"/>
    <w:rsid w:val="00E3602C"/>
    <w:rsid w:val="00E720F6"/>
    <w:rsid w:val="00E83ED5"/>
    <w:rsid w:val="00E8770F"/>
    <w:rsid w:val="00EC0182"/>
    <w:rsid w:val="00ED0570"/>
    <w:rsid w:val="00EE781C"/>
    <w:rsid w:val="00F44A33"/>
    <w:rsid w:val="00F5548A"/>
    <w:rsid w:val="00F6025E"/>
    <w:rsid w:val="00F9412D"/>
    <w:rsid w:val="00FB0FFA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8C033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86359-84F8-4C6B-9F81-F135D42C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>DG Win&amp;Soft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2</cp:revision>
  <cp:lastPrinted>2013-10-10T01:36:00Z</cp:lastPrinted>
  <dcterms:created xsi:type="dcterms:W3CDTF">2016-05-25T09:21:00Z</dcterms:created>
  <dcterms:modified xsi:type="dcterms:W3CDTF">2016-05-25T09:21:00Z</dcterms:modified>
</cp:coreProperties>
</file>